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2D" w:rsidRDefault="00DF6D9A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6429375</wp:posOffset>
                </wp:positionV>
                <wp:extent cx="149860" cy="149860"/>
                <wp:effectExtent l="5715" t="9525" r="6350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449" y="10125"/>
                          <a:chExt cx="236" cy="236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453" y="10129"/>
                            <a:ext cx="227" cy="227"/>
                            <a:chOff x="1453" y="10129"/>
                            <a:chExt cx="227" cy="227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453" y="10129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227"/>
                                <a:gd name="T2" fmla="+- 0 10356 10129"/>
                                <a:gd name="T3" fmla="*/ 10356 h 227"/>
                                <a:gd name="T4" fmla="+- 0 1680 1453"/>
                                <a:gd name="T5" fmla="*/ T4 w 227"/>
                                <a:gd name="T6" fmla="+- 0 10356 10129"/>
                                <a:gd name="T7" fmla="*/ 10356 h 227"/>
                                <a:gd name="T8" fmla="+- 0 1680 1453"/>
                                <a:gd name="T9" fmla="*/ T8 w 227"/>
                                <a:gd name="T10" fmla="+- 0 10129 10129"/>
                                <a:gd name="T11" fmla="*/ 10129 h 227"/>
                                <a:gd name="T12" fmla="+- 0 1453 1453"/>
                                <a:gd name="T13" fmla="*/ T12 w 227"/>
                                <a:gd name="T14" fmla="+- 0 10129 10129"/>
                                <a:gd name="T15" fmla="*/ 10129 h 227"/>
                                <a:gd name="T16" fmla="+- 0 1453 1453"/>
                                <a:gd name="T17" fmla="*/ T16 w 227"/>
                                <a:gd name="T18" fmla="+- 0 10356 10129"/>
                                <a:gd name="T19" fmla="*/ 1035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0" y="227"/>
                                  </a:moveTo>
                                  <a:lnTo>
                                    <a:pt x="227" y="22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465" y="10132"/>
                            <a:ext cx="200" cy="200"/>
                            <a:chOff x="1465" y="10132"/>
                            <a:chExt cx="200" cy="20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465" y="1013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200"/>
                                <a:gd name="T2" fmla="+- 0 10132 10132"/>
                                <a:gd name="T3" fmla="*/ 10132 h 200"/>
                                <a:gd name="T4" fmla="+- 0 1665 1465"/>
                                <a:gd name="T5" fmla="*/ T4 w 200"/>
                                <a:gd name="T6" fmla="+- 0 10332 10132"/>
                                <a:gd name="T7" fmla="*/ 1033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465" y="10132"/>
                            <a:ext cx="200" cy="200"/>
                            <a:chOff x="1465" y="10132"/>
                            <a:chExt cx="200" cy="20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465" y="1013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665 1465"/>
                                <a:gd name="T1" fmla="*/ T0 w 200"/>
                                <a:gd name="T2" fmla="+- 0 10132 10132"/>
                                <a:gd name="T3" fmla="*/ 10132 h 200"/>
                                <a:gd name="T4" fmla="+- 0 1465 1465"/>
                                <a:gd name="T5" fmla="*/ T4 w 200"/>
                                <a:gd name="T6" fmla="+- 0 10332 10132"/>
                                <a:gd name="T7" fmla="*/ 1033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5D780" id="Group 17" o:spid="_x0000_s1026" style="position:absolute;margin-left:72.45pt;margin-top:506.25pt;width:11.8pt;height:11.8pt;z-index:-4552;mso-position-horizontal-relative:page;mso-position-vertical-relative:page" coordorigin="1449,10125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">
                <v:group id="Group 22" o:spid="_x0000_s1027" style="position:absolute;left:1453;top:10129;width:227;height:227" coordorigin="1453,10129" coordsize="2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453;top:1012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4Gg8MA&#10;AADbAAAADwAAAGRycy9kb3ducmV2LnhtbESPQYvCMBCF74L/IYzgTVMFRbpG0cqCh/Ww6sHj0Mw2&#10;xWZSmqzWf+8cFvY2w3vz3jfrbe8b9aAu1oENzKYZKOIy2JorA9fL52QFKiZki01gMvCiCNvNcLDG&#10;3IYnf9PjnColIRxzNOBSanOtY+nIY5yGlli0n9B5TLJ2lbYdPiXcN3qeZUvtsWZpcNhS4ai8n3+9&#10;AbtY3TJ32TfL2yHV7fV1KoqvkzHjUb/7AJWoT//mv+ujFXyBlV9kAL1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4Gg8MAAADbAAAADwAAAAAAAAAAAAAAAACYAgAAZHJzL2Rv&#10;d25yZXYueG1sUEsFBgAAAAAEAAQA9QAAAIgDAAAAAA==&#10;" path="m,227r227,l227,,,,,227xe" filled="f" strokeweight=".14994mm">
                    <v:path arrowok="t" o:connecttype="custom" o:connectlocs="0,10356;227,10356;227,10129;0,10129;0,10356" o:connectangles="0,0,0,0,0"/>
                  </v:shape>
                </v:group>
                <v:group id="Group 20" o:spid="_x0000_s1029" style="position:absolute;left:1465;top:10132;width:200;height:200" coordorigin="1465,1013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1465;top:1013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at78A&#10;AADbAAAADwAAAGRycy9kb3ducmV2LnhtbERPS27CMBDdV+odrEHqrnFgEaEQgxCobcQOygGGeBIH&#10;4nEUu0m4fb2o1OXT+xe72XZipMG3jhUskxQEceV0y42C6/fH+xqED8gaO8ek4EkedtvXlwJz7SY+&#10;03gJjYgh7HNUYELocyl9ZciiT1xPHLnaDRZDhEMj9YBTDLedXKVpJi22HBsM9nQwVD0uP1bB8ZSl&#10;91vZaLw/jcvsV336NKNSb4t5vwERaA7/4j93qRWs4vr4Jf4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65q3vwAAANsAAAAPAAAAAAAAAAAAAAAAAJgCAABkcnMvZG93bnJl&#10;di54bWxQSwUGAAAAAAQABAD1AAAAhAMAAAAA&#10;" path="m,l200,200e" filled="f" strokeweight=".5pt">
                    <v:path arrowok="t" o:connecttype="custom" o:connectlocs="0,10132;200,10332" o:connectangles="0,0"/>
                  </v:shape>
                </v:group>
                <v:group id="Group 18" o:spid="_x0000_s1031" style="position:absolute;left:1465;top:10132;width:200;height:200" coordorigin="1465,1013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465;top:1013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hW8AA&#10;AADbAAAADwAAAGRycy9kb3ducmV2LnhtbESPQYvCMBSE7wv+h/AEb2tqD0WqUUTRFW+r/oBn82yq&#10;zUtpsrX+e7MgeBxm5htmvuxtLTpqfeVYwWScgCAunK64VHA+bb+nIHxA1lg7JgVP8rBcDL7mmGv3&#10;4F/qjqEUEcI+RwUmhCaX0heGLPqxa4ijd3WtxRBlW0rd4iPCbS3TJMmkxYrjgsGG1oaK+/HPKtgc&#10;suR22Zcab0/jMvtzPexMp9Ro2K9mIAL14RN+t/daQZrC/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WhW8AAAADbAAAADwAAAAAAAAAAAAAAAACYAgAAZHJzL2Rvd25y&#10;ZXYueG1sUEsFBgAAAAAEAAQA9QAAAIUDAAAAAA==&#10;" path="m200,l,200e" filled="f" strokeweight=".5pt">
                    <v:path arrowok="t" o:connecttype="custom" o:connectlocs="200,10132;0,1033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3713480</wp:posOffset>
                </wp:positionH>
                <wp:positionV relativeFrom="page">
                  <wp:posOffset>6431915</wp:posOffset>
                </wp:positionV>
                <wp:extent cx="144145" cy="144145"/>
                <wp:effectExtent l="8255" t="12065" r="9525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848" y="10129"/>
                          <a:chExt cx="227" cy="22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848" y="10129"/>
                            <a:ext cx="227" cy="227"/>
                          </a:xfrm>
                          <a:custGeom>
                            <a:avLst/>
                            <a:gdLst>
                              <a:gd name="T0" fmla="+- 0 5848 5848"/>
                              <a:gd name="T1" fmla="*/ T0 w 227"/>
                              <a:gd name="T2" fmla="+- 0 10356 10129"/>
                              <a:gd name="T3" fmla="*/ 10356 h 227"/>
                              <a:gd name="T4" fmla="+- 0 6075 5848"/>
                              <a:gd name="T5" fmla="*/ T4 w 227"/>
                              <a:gd name="T6" fmla="+- 0 10356 10129"/>
                              <a:gd name="T7" fmla="*/ 10356 h 227"/>
                              <a:gd name="T8" fmla="+- 0 6075 5848"/>
                              <a:gd name="T9" fmla="*/ T8 w 227"/>
                              <a:gd name="T10" fmla="+- 0 10129 10129"/>
                              <a:gd name="T11" fmla="*/ 10129 h 227"/>
                              <a:gd name="T12" fmla="+- 0 5848 5848"/>
                              <a:gd name="T13" fmla="*/ T12 w 227"/>
                              <a:gd name="T14" fmla="+- 0 10129 10129"/>
                              <a:gd name="T15" fmla="*/ 10129 h 227"/>
                              <a:gd name="T16" fmla="+- 0 5848 5848"/>
                              <a:gd name="T17" fmla="*/ T16 w 227"/>
                              <a:gd name="T18" fmla="+- 0 10356 10129"/>
                              <a:gd name="T19" fmla="*/ 1035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227"/>
                                </a:move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325E" id="Group 15" o:spid="_x0000_s1026" style="position:absolute;margin-left:292.4pt;margin-top:506.45pt;width:11.35pt;height:11.35pt;z-index:-4528;mso-position-horizontal-relative:page;mso-position-vertical-relative:page" coordorigin="5848,1012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">
                <v:shape id="Freeform 16" o:spid="_x0000_s1027" style="position:absolute;left:5848;top:1012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pHb8A&#10;AADbAAAADwAAAGRycy9kb3ducmV2LnhtbERPTYvCMBC9C/6HMII3TRUUqUbRyoIHPaz14HFoxqbY&#10;TEqT1frvjSDsbR7vc1abztbiQa2vHCuYjBMQxIXTFZcKLvnPaAHCB2SNtWNS8CIPm3W/t8JUuyf/&#10;0uMcShFD2KeowITQpFL6wpBFP3YNceRurrUYImxLqVt8xnBby2mSzKXFimODwYYyQ8X9/GcV6Nni&#10;mph8V8+v+1A1l9cpy44npYaDbrsEEagL/+Kv+6Dj/Bl8fo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j6kdvwAAANsAAAAPAAAAAAAAAAAAAAAAAJgCAABkcnMvZG93bnJl&#10;di54bWxQSwUGAAAAAAQABAD1AAAAhAMAAAAA&#10;" path="m,227r227,l227,,,,,227xe" filled="f" strokeweight=".14994mm">
                  <v:path arrowok="t" o:connecttype="custom" o:connectlocs="0,10356;227,10356;227,10129;0,10129;0,10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328295</wp:posOffset>
                </wp:positionH>
                <wp:positionV relativeFrom="page">
                  <wp:posOffset>7650480</wp:posOffset>
                </wp:positionV>
                <wp:extent cx="114300" cy="337185"/>
                <wp:effectExtent l="4445" t="1905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72D" w:rsidRDefault="00DF6D9A">
                            <w:pPr>
                              <w:pStyle w:val="Textkrper"/>
                            </w:pPr>
                            <w:r>
                              <w:t>manuell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.85pt;margin-top:602.4pt;width:9pt;height:26.5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jtrQIAAK0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01172D" w:rsidRDefault="00DF6D9A">
                      <w:pPr>
                        <w:pStyle w:val="Textkrper"/>
                      </w:pPr>
                      <w:r>
                        <w:t>manuell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172D" w:rsidRDefault="00DF6D9A">
      <w:pPr>
        <w:spacing w:line="200" w:lineRule="atLeast"/>
        <w:ind w:left="9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480810" cy="720090"/>
                <wp:effectExtent l="8255" t="10160" r="6985" b="1270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720090"/>
                          <a:chOff x="0" y="0"/>
                          <a:chExt cx="10206" cy="1134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7557" y="116"/>
                            <a:ext cx="1875" cy="760"/>
                            <a:chOff x="7557" y="116"/>
                            <a:chExt cx="1875" cy="760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7557" y="116"/>
                              <a:ext cx="1875" cy="760"/>
                            </a:xfrm>
                            <a:custGeom>
                              <a:avLst/>
                              <a:gdLst>
                                <a:gd name="T0" fmla="+- 0 9431 7557"/>
                                <a:gd name="T1" fmla="*/ T0 w 1875"/>
                                <a:gd name="T2" fmla="+- 0 116 116"/>
                                <a:gd name="T3" fmla="*/ 116 h 760"/>
                                <a:gd name="T4" fmla="+- 0 7557 7557"/>
                                <a:gd name="T5" fmla="*/ T4 w 1875"/>
                                <a:gd name="T6" fmla="+- 0 116 116"/>
                                <a:gd name="T7" fmla="*/ 116 h 760"/>
                                <a:gd name="T8" fmla="+- 0 7557 7557"/>
                                <a:gd name="T9" fmla="*/ T8 w 1875"/>
                                <a:gd name="T10" fmla="+- 0 875 116"/>
                                <a:gd name="T11" fmla="*/ 875 h 760"/>
                                <a:gd name="T12" fmla="+- 0 7567 7557"/>
                                <a:gd name="T13" fmla="*/ T12 w 1875"/>
                                <a:gd name="T14" fmla="+- 0 865 116"/>
                                <a:gd name="T15" fmla="*/ 865 h 760"/>
                                <a:gd name="T16" fmla="+- 0 7567 7557"/>
                                <a:gd name="T17" fmla="*/ T16 w 1875"/>
                                <a:gd name="T18" fmla="+- 0 126 116"/>
                                <a:gd name="T19" fmla="*/ 126 h 760"/>
                                <a:gd name="T20" fmla="+- 0 9421 7557"/>
                                <a:gd name="T21" fmla="*/ T20 w 1875"/>
                                <a:gd name="T22" fmla="+- 0 126 116"/>
                                <a:gd name="T23" fmla="*/ 126 h 760"/>
                                <a:gd name="T24" fmla="+- 0 9431 7557"/>
                                <a:gd name="T25" fmla="*/ T24 w 1875"/>
                                <a:gd name="T26" fmla="+- 0 116 116"/>
                                <a:gd name="T27" fmla="*/ 11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75" h="760">
                                  <a:moveTo>
                                    <a:pt x="18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10" y="74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64" y="10"/>
                                  </a:lnTo>
                                  <a:lnTo>
                                    <a:pt x="18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7557" y="116"/>
                            <a:ext cx="1875" cy="760"/>
                            <a:chOff x="7557" y="116"/>
                            <a:chExt cx="1875" cy="760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7557" y="116"/>
                              <a:ext cx="1875" cy="760"/>
                            </a:xfrm>
                            <a:custGeom>
                              <a:avLst/>
                              <a:gdLst>
                                <a:gd name="T0" fmla="+- 0 9431 7557"/>
                                <a:gd name="T1" fmla="*/ T0 w 1875"/>
                                <a:gd name="T2" fmla="+- 0 116 116"/>
                                <a:gd name="T3" fmla="*/ 116 h 760"/>
                                <a:gd name="T4" fmla="+- 0 9421 7557"/>
                                <a:gd name="T5" fmla="*/ T4 w 1875"/>
                                <a:gd name="T6" fmla="+- 0 126 116"/>
                                <a:gd name="T7" fmla="*/ 126 h 760"/>
                                <a:gd name="T8" fmla="+- 0 9421 7557"/>
                                <a:gd name="T9" fmla="*/ T8 w 1875"/>
                                <a:gd name="T10" fmla="+- 0 865 116"/>
                                <a:gd name="T11" fmla="*/ 865 h 760"/>
                                <a:gd name="T12" fmla="+- 0 7567 7557"/>
                                <a:gd name="T13" fmla="*/ T12 w 1875"/>
                                <a:gd name="T14" fmla="+- 0 865 116"/>
                                <a:gd name="T15" fmla="*/ 865 h 760"/>
                                <a:gd name="T16" fmla="+- 0 7557 7557"/>
                                <a:gd name="T17" fmla="*/ T16 w 1875"/>
                                <a:gd name="T18" fmla="+- 0 875 116"/>
                                <a:gd name="T19" fmla="*/ 875 h 760"/>
                                <a:gd name="T20" fmla="+- 0 9431 7557"/>
                                <a:gd name="T21" fmla="*/ T20 w 1875"/>
                                <a:gd name="T22" fmla="+- 0 875 116"/>
                                <a:gd name="T23" fmla="*/ 875 h 760"/>
                                <a:gd name="T24" fmla="+- 0 9431 7557"/>
                                <a:gd name="T25" fmla="*/ T24 w 1875"/>
                                <a:gd name="T26" fmla="+- 0 116 116"/>
                                <a:gd name="T27" fmla="*/ 11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75" h="760">
                                  <a:moveTo>
                                    <a:pt x="1874" y="0"/>
                                  </a:moveTo>
                                  <a:lnTo>
                                    <a:pt x="1864" y="10"/>
                                  </a:lnTo>
                                  <a:lnTo>
                                    <a:pt x="1864" y="749"/>
                                  </a:lnTo>
                                  <a:lnTo>
                                    <a:pt x="10" y="749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1874" y="759"/>
                                  </a:lnTo>
                                  <a:lnTo>
                                    <a:pt x="18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567" y="126"/>
                            <a:ext cx="1855" cy="740"/>
                            <a:chOff x="7567" y="126"/>
                            <a:chExt cx="1855" cy="74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567" y="126"/>
                              <a:ext cx="1855" cy="740"/>
                            </a:xfrm>
                            <a:custGeom>
                              <a:avLst/>
                              <a:gdLst>
                                <a:gd name="T0" fmla="+- 0 9421 7567"/>
                                <a:gd name="T1" fmla="*/ T0 w 1855"/>
                                <a:gd name="T2" fmla="+- 0 126 126"/>
                                <a:gd name="T3" fmla="*/ 126 h 740"/>
                                <a:gd name="T4" fmla="+- 0 7567 7567"/>
                                <a:gd name="T5" fmla="*/ T4 w 1855"/>
                                <a:gd name="T6" fmla="+- 0 126 126"/>
                                <a:gd name="T7" fmla="*/ 126 h 740"/>
                                <a:gd name="T8" fmla="+- 0 7567 7567"/>
                                <a:gd name="T9" fmla="*/ T8 w 1855"/>
                                <a:gd name="T10" fmla="+- 0 865 126"/>
                                <a:gd name="T11" fmla="*/ 865 h 740"/>
                                <a:gd name="T12" fmla="+- 0 7577 7567"/>
                                <a:gd name="T13" fmla="*/ T12 w 1855"/>
                                <a:gd name="T14" fmla="+- 0 855 126"/>
                                <a:gd name="T15" fmla="*/ 855 h 740"/>
                                <a:gd name="T16" fmla="+- 0 7577 7567"/>
                                <a:gd name="T17" fmla="*/ T16 w 1855"/>
                                <a:gd name="T18" fmla="+- 0 136 126"/>
                                <a:gd name="T19" fmla="*/ 136 h 740"/>
                                <a:gd name="T20" fmla="+- 0 9411 7567"/>
                                <a:gd name="T21" fmla="*/ T20 w 1855"/>
                                <a:gd name="T22" fmla="+- 0 136 126"/>
                                <a:gd name="T23" fmla="*/ 136 h 740"/>
                                <a:gd name="T24" fmla="+- 0 9421 7567"/>
                                <a:gd name="T25" fmla="*/ T24 w 1855"/>
                                <a:gd name="T26" fmla="+- 0 126 126"/>
                                <a:gd name="T27" fmla="*/ 126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55" h="740">
                                  <a:moveTo>
                                    <a:pt x="18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10" y="72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844" y="10"/>
                                  </a:lnTo>
                                  <a:lnTo>
                                    <a:pt x="18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7567" y="126"/>
                            <a:ext cx="1855" cy="740"/>
                            <a:chOff x="7567" y="126"/>
                            <a:chExt cx="1855" cy="740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567" y="126"/>
                              <a:ext cx="1855" cy="740"/>
                            </a:xfrm>
                            <a:custGeom>
                              <a:avLst/>
                              <a:gdLst>
                                <a:gd name="T0" fmla="+- 0 9421 7567"/>
                                <a:gd name="T1" fmla="*/ T0 w 1855"/>
                                <a:gd name="T2" fmla="+- 0 126 126"/>
                                <a:gd name="T3" fmla="*/ 126 h 740"/>
                                <a:gd name="T4" fmla="+- 0 9411 7567"/>
                                <a:gd name="T5" fmla="*/ T4 w 1855"/>
                                <a:gd name="T6" fmla="+- 0 136 126"/>
                                <a:gd name="T7" fmla="*/ 136 h 740"/>
                                <a:gd name="T8" fmla="+- 0 9411 7567"/>
                                <a:gd name="T9" fmla="*/ T8 w 1855"/>
                                <a:gd name="T10" fmla="+- 0 855 126"/>
                                <a:gd name="T11" fmla="*/ 855 h 740"/>
                                <a:gd name="T12" fmla="+- 0 7577 7567"/>
                                <a:gd name="T13" fmla="*/ T12 w 1855"/>
                                <a:gd name="T14" fmla="+- 0 855 126"/>
                                <a:gd name="T15" fmla="*/ 855 h 740"/>
                                <a:gd name="T16" fmla="+- 0 7567 7567"/>
                                <a:gd name="T17" fmla="*/ T16 w 1855"/>
                                <a:gd name="T18" fmla="+- 0 865 126"/>
                                <a:gd name="T19" fmla="*/ 865 h 740"/>
                                <a:gd name="T20" fmla="+- 0 9421 7567"/>
                                <a:gd name="T21" fmla="*/ T20 w 1855"/>
                                <a:gd name="T22" fmla="+- 0 865 126"/>
                                <a:gd name="T23" fmla="*/ 865 h 740"/>
                                <a:gd name="T24" fmla="+- 0 9421 7567"/>
                                <a:gd name="T25" fmla="*/ T24 w 1855"/>
                                <a:gd name="T26" fmla="+- 0 126 126"/>
                                <a:gd name="T27" fmla="*/ 126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55" h="740">
                                  <a:moveTo>
                                    <a:pt x="1854" y="0"/>
                                  </a:moveTo>
                                  <a:lnTo>
                                    <a:pt x="1844" y="10"/>
                                  </a:lnTo>
                                  <a:lnTo>
                                    <a:pt x="1844" y="729"/>
                                  </a:lnTo>
                                  <a:lnTo>
                                    <a:pt x="10" y="729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1854" y="739"/>
                                  </a:lnTo>
                                  <a:lnTo>
                                    <a:pt x="18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7" y="116"/>
                              <a:ext cx="1875" cy="760"/>
                            </a:xfrm>
                            <a:prstGeom prst="rect">
                              <a:avLst/>
                            </a:pr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172D" w:rsidRDefault="00DF6D9A">
                                <w:pPr>
                                  <w:spacing w:before="1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Zahlungsempfänger</w:t>
                                </w:r>
                              </w:p>
                              <w:p w:rsidR="0001172D" w:rsidRDefault="00DF6D9A">
                                <w:pPr>
                                  <w:spacing w:before="1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&lt;-&gt;</w:t>
                                </w:r>
                              </w:p>
                              <w:p w:rsidR="0001172D" w:rsidRDefault="00DF6D9A">
                                <w:pPr>
                                  <w:spacing w:before="1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Zahlungspflichtigen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6" cy="1134"/>
                            </a:xfrm>
                            <a:prstGeom prst="rect">
                              <a:avLst/>
                            </a:prstGeom>
                            <a:noFill/>
                            <a:ln w="539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1172D" w:rsidRDefault="00DF6D9A">
                                <w:pPr>
                                  <w:spacing w:before="174" w:line="295" w:lineRule="auto"/>
                                  <w:ind w:left="138" w:right="6601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8"/>
                                  </w:rPr>
                                  <w:t>SEPA-Lastschriftmandat SEPA Direct Debit Mandate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510.3pt;height:56.7pt;mso-position-horizontal-relative:char;mso-position-vertical-relative:line" coordsize="1020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">
                <v:group id="Group 12" o:spid="_x0000_s1028" style="position:absolute;left:7557;top:116;width:1875;height:760" coordorigin="7557,116" coordsize="1875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9" style="position:absolute;left:7557;top:116;width:1875;height:760;visibility:visible;mso-wrap-style:square;v-text-anchor:top" coordsize="1875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x1MQA&#10;AADaAAAADwAAAGRycy9kb3ducmV2LnhtbESP0WrCQBRE34X+w3ILvplNi9U2dSNSEJWCUtMPuOze&#10;JiHZuyG7jenfu0LBx2FmzjCr9WhbMVDva8cKnpIUBLF2puZSwXexnb2C8AHZYOuYFPyRh3X+MFlh&#10;ZtyFv2g4h1JECPsMFVQhdJmUXldk0SeuI47ej+sthij7UpoeLxFuW/mcpgtpsea4UGFHHxXp5vxr&#10;FezeutN4aLbFfjnsXorDp06PG63U9HHcvIMINIZ7+L+9NwrmcLsSb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cdTEAAAA2gAAAA8AAAAAAAAAAAAAAAAAmAIAAGRycy9k&#10;b3ducmV2LnhtbFBLBQYAAAAABAAEAPUAAACJAwAAAAA=&#10;" path="m1874,l,,,759,10,749,10,10r1854,l1874,xe" fillcolor="black" stroked="f">
                    <v:path arrowok="t" o:connecttype="custom" o:connectlocs="1874,116;0,116;0,875;10,865;10,126;1864,126;1874,116" o:connectangles="0,0,0,0,0,0,0"/>
                  </v:shape>
                </v:group>
                <v:group id="Group 10" o:spid="_x0000_s1030" style="position:absolute;left:7557;top:116;width:1875;height:760" coordorigin="7557,116" coordsize="1875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1" style="position:absolute;left:7557;top:116;width:1875;height:760;visibility:visible;mso-wrap-style:square;v-text-anchor:top" coordsize="1875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KOMIA&#10;AADaAAAADwAAAGRycy9kb3ducmV2LnhtbESP0YrCMBRE34X9h3AXfNN0BXW3GkUWREVQ1u4HXJJr&#10;W2xuShNr/XsjCD4OM3OGmS87W4mWGl86VvA1TEAQa2dKzhX8Z+vBNwgfkA1WjknBnTwsFx+9OabG&#10;3fiP2lPIRYSwT1FBEUKdSul1QRb90NXE0Tu7xmKIssmlafAW4baSoySZSIslx4UCa/otSF9OV6tg&#10;81Mfu91lnW2n7Wac7fY6Oay0Uv3PbjUDEagL7/CrvTUKJ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0o4wgAAANoAAAAPAAAAAAAAAAAAAAAAAJgCAABkcnMvZG93&#10;bnJldi54bWxQSwUGAAAAAAQABAD1AAAAhwMAAAAA&#10;" path="m1874,r-10,10l1864,749,10,749,,759r1874,l1874,xe" fillcolor="black" stroked="f">
                    <v:path arrowok="t" o:connecttype="custom" o:connectlocs="1874,116;1864,126;1864,865;10,865;0,875;1874,875;1874,116" o:connectangles="0,0,0,0,0,0,0"/>
                  </v:shape>
                </v:group>
                <v:group id="Group 8" o:spid="_x0000_s1032" style="position:absolute;left:7567;top:126;width:1855;height:740" coordorigin="7567,126" coordsize="1855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7567;top:126;width:1855;height:740;visibility:visible;mso-wrap-style:square;v-text-anchor:top" coordsize="1855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kib0A&#10;AADaAAAADwAAAGRycy9kb3ducmV2LnhtbERPS2sCMRC+C/0PYQRvmrXS19YoIih7rRZ6nW7GTehm&#10;smyirv76zqHQ48f3Xq6H0KoL9clHNjCfFaCI62g9NwY+j7vpK6iUkS22kcnAjRKsVw+jJZY2XvmD&#10;LofcKAnhVKIBl3NXap1qRwHTLHbEwp1iHzAL7Btte7xKeGj1Y1E864CepcFhR1tH9c/hHAz4uHg7&#10;1f7r+8U/bY6CKre/V8ZMxsPmHVSmIf+L/9yVNSBb5YrcAL3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D/kib0AAADaAAAADwAAAAAAAAAAAAAAAACYAgAAZHJzL2Rvd25yZXYu&#10;eG1sUEsFBgAAAAAEAAQA9QAAAIIDAAAAAA==&#10;" path="m1854,l,,,739,10,729,10,10r1834,l1854,xe" stroked="f">
                    <v:path arrowok="t" o:connecttype="custom" o:connectlocs="1854,126;0,126;0,865;10,855;10,136;1844,136;1854,126" o:connectangles="0,0,0,0,0,0,0"/>
                  </v:shape>
                </v:group>
                <v:group id="Group 4" o:spid="_x0000_s1034" style="position:absolute;left:7567;top:126;width:1855;height:740" coordorigin="7567,126" coordsize="1855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5" style="position:absolute;left:7567;top:126;width:1855;height:740;visibility:visible;mso-wrap-style:square;v-text-anchor:top" coordsize="1855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IiMUA&#10;AADbAAAADwAAAGRycy9kb3ducmV2LnhtbESPT2vCQBDF74V+h2UKvdVNK4hE12ALLVrxEFvE45Ad&#10;88fsbMhuNf32zkHwNsN7895v5tngWnWmPtSeDbyOElDEhbc1lwZ+fz5fpqBCRLbYeiYD/xQgWzw+&#10;zDG1/sI5nXexVBLCIUUDVYxdqnUoKnIYRr4jFu3oe4dR1r7UtseLhLtWvyXJRDusWRoq7OijouK0&#10;+3MGaN0kX4dizXG7b6Ztvvl+H7uJMc9Pw3IGKtIQ7+bb9coKvtDLLzK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4iIxQAAANsAAAAPAAAAAAAAAAAAAAAAAJgCAABkcnMv&#10;ZG93bnJldi54bWxQSwUGAAAAAAQABAD1AAAAigMAAAAA&#10;" path="m1854,r-10,10l1844,729,10,729,,739r1854,l1854,xe" fillcolor="gray" stroked="f">
                    <v:path arrowok="t" o:connecttype="custom" o:connectlocs="1854,126;1844,136;1844,855;10,855;0,865;1854,865;1854,126" o:connectangles="0,0,0,0,0,0,0"/>
                  </v:shape>
                  <v:shape id="Text Box 6" o:spid="_x0000_s1036" type="#_x0000_t202" style="position:absolute;left:7557;top:116;width:187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rC8MA&#10;AADbAAAADwAAAGRycy9kb3ducmV2LnhtbERPS2vCQBC+F/wPywje6sYKIqmrlKAg9FLjA4+T7Jik&#10;zc4m2a2m/74rCN7m43vOYtWbWlypc5VlBZNxBII4t7riQsFhv3mdg3AeWWNtmRT8kYPVcvCywFjb&#10;G+/omvpChBB2MSoovW9iKV1ekkE3tg1x4C62M+gD7AqpO7yFcFPLtyiaSYMVh4YSG0pKyn/SX6Pg&#10;K6vb9fT43bbnbZJk6eHzckoypUbD/uMdhKfeP8UP91aH+RO4/x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lrC8MAAADbAAAADwAAAAAAAAAAAAAAAACYAgAAZHJzL2Rv&#10;d25yZXYueG1sUEsFBgAAAAAEAAQA9QAAAIgDAAAAAA==&#10;" fillcolor="#d3d0c7" stroked="f">
                    <v:textbox inset="0,0,0,0">
                      <w:txbxContent>
                        <w:p w:rsidR="0001172D" w:rsidRDefault="00DF6D9A">
                          <w:pPr>
                            <w:spacing w:before="1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Zahlungsempfänger</w:t>
                          </w:r>
                        </w:p>
                        <w:p w:rsidR="0001172D" w:rsidRDefault="00DF6D9A">
                          <w:pPr>
                            <w:spacing w:before="1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&lt;-&gt;</w:t>
                          </w:r>
                        </w:p>
                        <w:p w:rsidR="0001172D" w:rsidRDefault="00DF6D9A">
                          <w:pPr>
                            <w:spacing w:before="1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Zahlungspflichtigen</w:t>
                          </w:r>
                        </w:p>
                      </w:txbxContent>
                    </v:textbox>
                  </v:shape>
                  <v:shape id="Text Box 5" o:spid="_x0000_s1037" type="#_x0000_t202" style="position:absolute;width:10206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LJ8IA&#10;AADbAAAADwAAAGRycy9kb3ducmV2LnhtbERPS2vCQBC+F/oflhG81Y0eQomuUiql9WChPsDjNDsm&#10;odnZkB3z+PduodDbfHzPWW0GV6uO2lB5NjCfJaCIc28rLgycjm9Pz6CCIFusPZOBkQJs1o8PK8ys&#10;7/mLuoMUKoZwyNBAKdJkWoe8JIdh5hviyF1961AibAttW+xjuKv1IklS7bDi2FBiQ68l5T+HmzMg&#10;2ytd5vv0c3Tv37fz7pJIXZyMmU6GlyUooUH+xX/uDxvnL+D3l3i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0snwgAAANsAAAAPAAAAAAAAAAAAAAAAAJgCAABkcnMvZG93&#10;bnJldi54bWxQSwUGAAAAAAQABAD1AAAAhwMAAAAA&#10;" filled="f" strokeweight=".14994mm">
                    <v:textbox inset="0,0,0,0">
                      <w:txbxContent>
                        <w:p w:rsidR="0001172D" w:rsidRDefault="00DF6D9A">
                          <w:pPr>
                            <w:spacing w:before="174" w:line="295" w:lineRule="auto"/>
                            <w:ind w:left="138" w:right="6601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SEPA-Lastschriftmandat SEPA Direct Debit Mandate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172D" w:rsidRDefault="0001172D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978" w:type="dxa"/>
        <w:tblLayout w:type="fixed"/>
        <w:tblLook w:val="01E0" w:firstRow="1" w:lastRow="1" w:firstColumn="1" w:lastColumn="1" w:noHBand="0" w:noVBand="0"/>
      </w:tblPr>
      <w:tblGrid>
        <w:gridCol w:w="6523"/>
        <w:gridCol w:w="3682"/>
      </w:tblGrid>
      <w:tr w:rsidR="0001172D" w:rsidRPr="00DF6D9A">
        <w:trPr>
          <w:trHeight w:hRule="exact" w:val="655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Pr="00DF6D9A" w:rsidRDefault="00DF6D9A">
            <w:pPr>
              <w:pStyle w:val="TableParagraph"/>
              <w:spacing w:before="31"/>
              <w:ind w:left="13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 w:hAnsi="Arial"/>
                <w:b/>
                <w:sz w:val="18"/>
                <w:lang w:val="de-DE"/>
              </w:rPr>
              <w:t>Name des Zahlungsempfängers / Creditor name:</w:t>
            </w:r>
          </w:p>
          <w:p w:rsidR="0001172D" w:rsidRPr="00DF6D9A" w:rsidRDefault="00DF6D9A">
            <w:pPr>
              <w:pStyle w:val="TableParagraph"/>
              <w:spacing w:before="53"/>
              <w:ind w:left="149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/>
                <w:sz w:val="18"/>
                <w:lang w:val="de-DE"/>
              </w:rPr>
              <w:t>Verein "Pfote in Hand" e.V.</w:t>
            </w:r>
          </w:p>
        </w:tc>
      </w:tr>
      <w:tr w:rsidR="0001172D">
        <w:trPr>
          <w:trHeight w:hRule="exact" w:val="1159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1172D" w:rsidRPr="00DF6D9A" w:rsidRDefault="00DF6D9A">
            <w:pPr>
              <w:pStyle w:val="TableParagraph"/>
              <w:spacing w:before="27" w:line="316" w:lineRule="auto"/>
              <w:ind w:left="136" w:right="5448" w:hanging="2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 w:hAnsi="Arial"/>
                <w:b/>
                <w:sz w:val="18"/>
                <w:u w:val="single" w:color="000000"/>
                <w:lang w:val="de-DE"/>
              </w:rPr>
              <w:t>Anschrift des Zahlungsempfängers / Creditor address</w:t>
            </w:r>
            <w:r w:rsidRPr="00DF6D9A">
              <w:rPr>
                <w:rFonts w:ascii="Arial" w:hAnsi="Arial"/>
                <w:b/>
                <w:sz w:val="18"/>
                <w:lang w:val="de-DE"/>
              </w:rPr>
              <w:t xml:space="preserve"> Straße und Hausnummer / Street name and number: </w:t>
            </w:r>
            <w:r w:rsidRPr="00DF6D9A">
              <w:rPr>
                <w:rFonts w:ascii="Arial" w:hAnsi="Arial"/>
                <w:sz w:val="18"/>
                <w:lang w:val="de-DE"/>
              </w:rPr>
              <w:t>Alte Str. 10 b</w:t>
            </w:r>
          </w:p>
          <w:p w:rsidR="0001172D" w:rsidRDefault="00DF6D9A">
            <w:pPr>
              <w:pStyle w:val="TableParagraph"/>
              <w:tabs>
                <w:tab w:val="left" w:pos="6514"/>
              </w:tabs>
              <w:spacing w:before="89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Postleitzahl und Ort / Postal code and city:</w:t>
            </w:r>
            <w:r>
              <w:rPr>
                <w:rFonts w:ascii="Arial"/>
                <w:b/>
                <w:sz w:val="18"/>
              </w:rPr>
              <w:tab/>
              <w:t>Land / Country:</w:t>
            </w:r>
          </w:p>
        </w:tc>
      </w:tr>
      <w:tr w:rsidR="0001172D">
        <w:trPr>
          <w:trHeight w:hRule="exact" w:val="400"/>
        </w:trPr>
        <w:tc>
          <w:tcPr>
            <w:tcW w:w="65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Default="00DF6D9A">
            <w:pPr>
              <w:pStyle w:val="TableParagraph"/>
              <w:spacing w:before="44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07747 Jena</w:t>
            </w:r>
          </w:p>
        </w:tc>
        <w:tc>
          <w:tcPr>
            <w:tcW w:w="368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Default="00DF6D9A">
            <w:pPr>
              <w:pStyle w:val="TableParagraph"/>
              <w:spacing w:before="51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Deutschland</w:t>
            </w:r>
          </w:p>
        </w:tc>
      </w:tr>
      <w:tr w:rsidR="0001172D">
        <w:trPr>
          <w:trHeight w:hRule="exact" w:val="652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Default="00DF6D9A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Gläubiger-Identifikationsnummer / Creditor identifier:</w:t>
            </w:r>
          </w:p>
          <w:p w:rsidR="0001172D" w:rsidRDefault="00DF6D9A">
            <w:pPr>
              <w:pStyle w:val="TableParagraph"/>
              <w:spacing w:before="56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73ZZZ00001450648</w:t>
            </w:r>
          </w:p>
        </w:tc>
      </w:tr>
      <w:tr w:rsidR="0001172D">
        <w:trPr>
          <w:trHeight w:hRule="exact" w:val="652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Default="00DF6D9A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Mandatsreferenz (vom Zahlungsempfänger auszufüllen) / Mandate reference (to be completed by the creditor):</w:t>
            </w:r>
          </w:p>
        </w:tc>
      </w:tr>
      <w:tr w:rsidR="0001172D">
        <w:trPr>
          <w:trHeight w:hRule="exact" w:val="4563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Pr="00DF6D9A" w:rsidRDefault="00DF6D9A">
            <w:pPr>
              <w:pStyle w:val="TableParagraph"/>
              <w:spacing w:before="139" w:line="250" w:lineRule="auto"/>
              <w:ind w:left="135" w:right="138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 w:hAnsi="Arial"/>
                <w:sz w:val="18"/>
                <w:lang w:val="de-DE"/>
              </w:rPr>
              <w:t>Ich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ermächtige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/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Wir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ermächtigen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(A)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den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Zahlungsempfänger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b/>
                <w:sz w:val="18"/>
                <w:lang w:val="de-DE"/>
              </w:rPr>
              <w:t>Verein</w:t>
            </w:r>
            <w:r w:rsidRPr="00DF6D9A">
              <w:rPr>
                <w:rFonts w:ascii="Arial" w:hAnsi="Arial"/>
                <w:b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b/>
                <w:sz w:val="18"/>
                <w:lang w:val="de-DE"/>
              </w:rPr>
              <w:t>"Pfote</w:t>
            </w:r>
            <w:r w:rsidRPr="00DF6D9A">
              <w:rPr>
                <w:rFonts w:ascii="Arial" w:hAnsi="Arial"/>
                <w:b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b/>
                <w:sz w:val="18"/>
                <w:lang w:val="de-DE"/>
              </w:rPr>
              <w:t>in</w:t>
            </w:r>
            <w:r w:rsidRPr="00DF6D9A">
              <w:rPr>
                <w:rFonts w:ascii="Arial" w:hAnsi="Arial"/>
                <w:b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b/>
                <w:sz w:val="18"/>
                <w:lang w:val="de-DE"/>
              </w:rPr>
              <w:t>Hand"</w:t>
            </w:r>
            <w:r w:rsidRPr="00DF6D9A">
              <w:rPr>
                <w:rFonts w:ascii="Arial" w:hAnsi="Arial"/>
                <w:b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b/>
                <w:sz w:val="18"/>
                <w:lang w:val="de-DE"/>
              </w:rPr>
              <w:t>e.V.</w:t>
            </w:r>
            <w:r w:rsidRPr="00DF6D9A">
              <w:rPr>
                <w:rFonts w:ascii="Arial" w:hAnsi="Arial"/>
                <w:sz w:val="18"/>
                <w:lang w:val="de-DE"/>
              </w:rPr>
              <w:t>,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Zahlungen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von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meinem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/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unse- rem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Konto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mittels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Lastschrift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einzuziehen.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Zugleich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(B)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weise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ich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mein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/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weisen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wir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unser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Kreditinstitut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an,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die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vom</w:t>
            </w:r>
            <w:r w:rsidRPr="00DF6D9A">
              <w:rPr>
                <w:rFonts w:ascii="Arial" w:hAnsi="Arial"/>
                <w:spacing w:val="22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 xml:space="preserve">Zah- lungsempfänger </w:t>
            </w:r>
            <w:r w:rsidRPr="00DF6D9A">
              <w:rPr>
                <w:rFonts w:ascii="Arial" w:hAnsi="Arial"/>
                <w:b/>
                <w:sz w:val="18"/>
                <w:lang w:val="de-DE"/>
              </w:rPr>
              <w:t>Verein "Pfote in Hand" e.V.</w:t>
            </w:r>
            <w:r w:rsidRPr="00DF6D9A">
              <w:rPr>
                <w:rFonts w:ascii="Arial" w:hAnsi="Arial"/>
                <w:b/>
                <w:spacing w:val="-1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auf mein / unser Konto gezogenen Lastschriften einzulösen.</w:t>
            </w:r>
          </w:p>
          <w:p w:rsidR="0001172D" w:rsidRPr="00DF6D9A" w:rsidRDefault="000117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01172D" w:rsidRPr="00DF6D9A" w:rsidRDefault="00DF6D9A">
            <w:pPr>
              <w:pStyle w:val="TableParagraph"/>
              <w:spacing w:line="250" w:lineRule="auto"/>
              <w:ind w:left="134" w:right="138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 w:hAnsi="Arial"/>
                <w:sz w:val="18"/>
                <w:lang w:val="de-DE"/>
              </w:rPr>
              <w:t>Hinweis: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Ich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kann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/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Wir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können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innerhalb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von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acht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Wochen,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beginnend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mit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dem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Belastungsdatum,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die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Erstattung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des</w:t>
            </w:r>
            <w:r w:rsidRPr="00DF6D9A">
              <w:rPr>
                <w:rFonts w:ascii="Arial" w:hAnsi="Arial"/>
                <w:spacing w:val="3"/>
                <w:sz w:val="18"/>
                <w:lang w:val="de-DE"/>
              </w:rPr>
              <w:t xml:space="preserve"> </w:t>
            </w:r>
            <w:r w:rsidRPr="00DF6D9A">
              <w:rPr>
                <w:rFonts w:ascii="Arial" w:hAnsi="Arial"/>
                <w:sz w:val="18"/>
                <w:lang w:val="de-DE"/>
              </w:rPr>
              <w:t>belas- teten Betrages verlangen. Es gelten dabei die mit meinem / unserem Kreditinstitut vereinbarten Bedingungen.</w:t>
            </w:r>
          </w:p>
          <w:p w:rsidR="0001172D" w:rsidRPr="00DF6D9A" w:rsidRDefault="0001172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01172D" w:rsidRDefault="00DF6D9A">
            <w:pPr>
              <w:pStyle w:val="TableParagraph"/>
              <w:spacing w:before="109" w:line="250" w:lineRule="auto"/>
              <w:ind w:left="135" w:right="138" w:hanging="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signing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mandate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form,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authorise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(A)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creditor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Verein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"Pfote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Hand"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e.V.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send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instructions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bank to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debit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account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(B)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bank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debit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account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accordance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instructions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creditor</w:t>
            </w:r>
            <w:r>
              <w:rPr>
                <w:rFonts w:ascii="Arial"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Verein "Pfote in Hand" </w:t>
            </w:r>
            <w:r>
              <w:rPr>
                <w:rFonts w:ascii="Arial"/>
                <w:b/>
                <w:spacing w:val="-1"/>
                <w:sz w:val="18"/>
              </w:rPr>
              <w:t>e.V.</w:t>
            </w:r>
            <w:r>
              <w:rPr>
                <w:rFonts w:ascii="Arial"/>
                <w:spacing w:val="-1"/>
                <w:sz w:val="18"/>
              </w:rPr>
              <w:t>.</w:t>
            </w:r>
          </w:p>
          <w:p w:rsidR="0001172D" w:rsidRDefault="0001172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172D" w:rsidRDefault="00DF6D9A">
            <w:pPr>
              <w:pStyle w:val="TableParagraph"/>
              <w:spacing w:line="250" w:lineRule="auto"/>
              <w:ind w:left="135" w:right="13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rights,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entitled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refund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bank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under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terms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conditions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agreement</w:t>
            </w:r>
            <w:r>
              <w:rPr>
                <w:rFonts w:ascii="Arial"/>
                <w:spacing w:val="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 your bank. A refund must be claimed within 8 weeks starting from the date on which your account was debited.</w:t>
            </w:r>
          </w:p>
        </w:tc>
      </w:tr>
      <w:tr w:rsidR="0001172D" w:rsidRPr="00DF6D9A">
        <w:trPr>
          <w:trHeight w:hRule="exact" w:val="624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Pr="00DF6D9A" w:rsidRDefault="00DF6D9A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/>
                <w:b/>
                <w:sz w:val="18"/>
                <w:lang w:val="de-DE"/>
              </w:rPr>
              <w:t>Zahlungsart / Type of payment:</w:t>
            </w:r>
          </w:p>
          <w:p w:rsidR="0001172D" w:rsidRPr="00DF6D9A" w:rsidRDefault="00DF6D9A">
            <w:pPr>
              <w:pStyle w:val="TableParagraph"/>
              <w:tabs>
                <w:tab w:val="left" w:pos="4841"/>
              </w:tabs>
              <w:spacing w:before="91"/>
              <w:ind w:left="44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/>
                <w:b/>
                <w:sz w:val="18"/>
                <w:lang w:val="de-DE"/>
              </w:rPr>
              <w:t>Wiederkehrende Zahlung / Recurrent payment</w:t>
            </w:r>
            <w:r w:rsidRPr="00DF6D9A">
              <w:rPr>
                <w:rFonts w:ascii="Arial"/>
                <w:b/>
                <w:sz w:val="18"/>
                <w:lang w:val="de-DE"/>
              </w:rPr>
              <w:tab/>
            </w:r>
            <w:r w:rsidRPr="00DF6D9A">
              <w:rPr>
                <w:rFonts w:ascii="Arial"/>
                <w:b/>
                <w:sz w:val="18"/>
                <w:lang w:val="de-DE"/>
              </w:rPr>
              <w:t>Einmalige Zahlung / One-off payment</w:t>
            </w:r>
          </w:p>
        </w:tc>
      </w:tr>
      <w:tr w:rsidR="0001172D" w:rsidRPr="00DF6D9A">
        <w:trPr>
          <w:trHeight w:hRule="exact" w:val="652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Pr="00DF6D9A" w:rsidRDefault="00DF6D9A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/>
                <w:b/>
                <w:sz w:val="18"/>
                <w:lang w:val="de-DE"/>
              </w:rPr>
              <w:t>Name des Zahlungspflichtigen (Kontoinhaber) / Debtor name:</w:t>
            </w:r>
          </w:p>
        </w:tc>
      </w:tr>
      <w:tr w:rsidR="0001172D">
        <w:trPr>
          <w:trHeight w:hRule="exact" w:val="1342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1172D" w:rsidRPr="00DF6D9A" w:rsidRDefault="00DF6D9A">
            <w:pPr>
              <w:pStyle w:val="TableParagraph"/>
              <w:spacing w:before="27"/>
              <w:ind w:left="13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/>
                <w:b/>
                <w:sz w:val="18"/>
                <w:u w:val="single" w:color="000000"/>
                <w:lang w:val="de-DE"/>
              </w:rPr>
              <w:t>Anschrift des Zahlungspflichtigen (Kontoinhaber) / Debtor address*</w:t>
            </w:r>
          </w:p>
          <w:p w:rsidR="0001172D" w:rsidRPr="00DF6D9A" w:rsidRDefault="00DF6D9A">
            <w:pPr>
              <w:pStyle w:val="TableParagraph"/>
              <w:spacing w:before="35"/>
              <w:ind w:left="135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F6D9A">
              <w:rPr>
                <w:rFonts w:ascii="Arial"/>
                <w:color w:val="211E1F"/>
                <w:sz w:val="14"/>
                <w:lang w:val="de-DE"/>
              </w:rPr>
              <w:t>* Angabe freigestellt / Optional information</w:t>
            </w:r>
          </w:p>
          <w:p w:rsidR="0001172D" w:rsidRPr="00DF6D9A" w:rsidRDefault="00DF6D9A">
            <w:pPr>
              <w:pStyle w:val="TableParagraph"/>
              <w:spacing w:before="64"/>
              <w:ind w:left="13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 w:hAnsi="Arial"/>
                <w:b/>
                <w:sz w:val="18"/>
                <w:lang w:val="de-DE"/>
              </w:rPr>
              <w:t>Straße und Hausnummer / Street name and number:</w:t>
            </w:r>
          </w:p>
          <w:p w:rsidR="0001172D" w:rsidRPr="00DF6D9A" w:rsidRDefault="0001172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01172D" w:rsidRPr="00DF6D9A" w:rsidRDefault="0001172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01172D" w:rsidRDefault="00DF6D9A">
            <w:pPr>
              <w:pStyle w:val="TableParagraph"/>
              <w:tabs>
                <w:tab w:val="left" w:pos="6514"/>
              </w:tabs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Postleitzahl und Ort / Postal code and city:</w:t>
            </w:r>
            <w:r>
              <w:rPr>
                <w:rFonts w:ascii="Arial"/>
                <w:b/>
                <w:sz w:val="18"/>
              </w:rPr>
              <w:tab/>
              <w:t>Land / Country:</w:t>
            </w:r>
          </w:p>
        </w:tc>
      </w:tr>
      <w:tr w:rsidR="0001172D">
        <w:trPr>
          <w:trHeight w:hRule="exact" w:val="400"/>
        </w:trPr>
        <w:tc>
          <w:tcPr>
            <w:tcW w:w="65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Default="0001172D"/>
        </w:tc>
        <w:tc>
          <w:tcPr>
            <w:tcW w:w="368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Default="00DF6D9A">
            <w:pPr>
              <w:pStyle w:val="TableParagraph"/>
              <w:spacing w:before="34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Deutschland</w:t>
            </w:r>
          </w:p>
        </w:tc>
      </w:tr>
      <w:tr w:rsidR="0001172D" w:rsidRPr="00DF6D9A">
        <w:trPr>
          <w:trHeight w:hRule="exact" w:val="652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Pr="00DF6D9A" w:rsidRDefault="00DF6D9A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/>
                <w:b/>
                <w:sz w:val="18"/>
                <w:lang w:val="de-DE"/>
              </w:rPr>
              <w:t>IBAN des Zahlungspflichtigen (max. 35 Stellen) / IBAN of the debtor (max. 35 characters):</w:t>
            </w:r>
          </w:p>
        </w:tc>
      </w:tr>
      <w:tr w:rsidR="0001172D">
        <w:trPr>
          <w:trHeight w:hRule="exact" w:val="652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Default="00DF6D9A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BIC (8 oder 11 Stellen) / BIC (8 or 11 characters):</w:t>
            </w:r>
          </w:p>
          <w:p w:rsidR="0001172D" w:rsidRDefault="00DF6D9A">
            <w:pPr>
              <w:pStyle w:val="TableParagraph"/>
              <w:spacing w:before="18" w:line="253" w:lineRule="auto"/>
              <w:ind w:left="3369" w:right="568"/>
              <w:rPr>
                <w:rFonts w:ascii="Arial" w:eastAsia="Arial" w:hAnsi="Arial" w:cs="Arial"/>
                <w:sz w:val="14"/>
                <w:szCs w:val="14"/>
              </w:rPr>
            </w:pPr>
            <w:r w:rsidRPr="00DF6D9A">
              <w:rPr>
                <w:rFonts w:ascii="Arial" w:eastAsia="Arial" w:hAnsi="Arial" w:cs="Arial"/>
                <w:color w:val="211E1F"/>
                <w:sz w:val="14"/>
                <w:szCs w:val="14"/>
                <w:lang w:val="de-DE"/>
              </w:rPr>
              <w:t xml:space="preserve">Hinweis: Die Angabe des BIC kann entfallen, wenn die IBAN des Zahlungspflichtigen mit DE beginnt. </w:t>
            </w:r>
            <w:r>
              <w:rPr>
                <w:rFonts w:ascii="Arial" w:eastAsia="Arial" w:hAnsi="Arial" w:cs="Arial"/>
                <w:color w:val="211E1F"/>
                <w:sz w:val="14"/>
                <w:szCs w:val="14"/>
              </w:rPr>
              <w:t>Note: If the creditor’s IBAN is beginning with DE, the use of the BIC could be omitted.</w:t>
            </w:r>
          </w:p>
        </w:tc>
      </w:tr>
      <w:tr w:rsidR="0001172D">
        <w:trPr>
          <w:trHeight w:hRule="exact" w:val="652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Default="00DF6D9A">
            <w:pPr>
              <w:pStyle w:val="TableParagraph"/>
              <w:tabs>
                <w:tab w:val="left" w:pos="6515"/>
              </w:tabs>
              <w:spacing w:before="27"/>
              <w:ind w:left="1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8"/>
              </w:rPr>
              <w:t>Ort</w:t>
            </w:r>
            <w:r>
              <w:rPr>
                <w:rFonts w:ascii="Arial"/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  <w:r>
              <w:rPr>
                <w:rFonts w:ascii="Arial"/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Location:</w:t>
            </w:r>
            <w:r>
              <w:rPr>
                <w:rFonts w:ascii="Arial"/>
                <w:b/>
                <w:w w:val="105"/>
                <w:sz w:val="18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Datum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(TT/MM/JJJJ)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/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Date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(DD/MM/YYYY):</w:t>
            </w:r>
          </w:p>
          <w:p w:rsidR="0001172D" w:rsidRDefault="00DF6D9A">
            <w:pPr>
              <w:pStyle w:val="TableParagraph"/>
              <w:spacing w:before="50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Jena</w:t>
            </w:r>
          </w:p>
        </w:tc>
      </w:tr>
      <w:tr w:rsidR="0001172D" w:rsidRPr="00DF6D9A">
        <w:trPr>
          <w:trHeight w:hRule="exact" w:val="1332"/>
        </w:trPr>
        <w:tc>
          <w:tcPr>
            <w:tcW w:w="10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72D" w:rsidRPr="00DF6D9A" w:rsidRDefault="00DF6D9A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F6D9A">
              <w:rPr>
                <w:rFonts w:ascii="Arial"/>
                <w:b/>
                <w:sz w:val="18"/>
                <w:lang w:val="de-DE"/>
              </w:rPr>
              <w:t>Unterschrift(en) des Zahlungspflichtigen (Kontoinhaber) / Signature(s) of the debtor:</w:t>
            </w:r>
          </w:p>
        </w:tc>
      </w:tr>
    </w:tbl>
    <w:p w:rsidR="0001172D" w:rsidRDefault="00DF6D9A">
      <w:pPr>
        <w:pStyle w:val="Textkrper"/>
        <w:spacing w:before="125"/>
        <w:ind w:left="0" w:right="114"/>
        <w:jc w:val="righ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-1543050</wp:posOffset>
                </wp:positionV>
                <wp:extent cx="220980" cy="1720850"/>
                <wp:effectExtent l="4445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72D" w:rsidRPr="00DF6D9A" w:rsidRDefault="00DF6D9A">
                            <w:pPr>
                              <w:pStyle w:val="Textkrper"/>
                              <w:rPr>
                                <w:lang w:val="de-DE"/>
                              </w:rPr>
                            </w:pPr>
                            <w:r w:rsidRPr="00DF6D9A">
                              <w:rPr>
                                <w:lang w:val="de-DE"/>
                              </w:rPr>
                              <w:t>114 902.000 D0 (Fassung Mai 2013) - v1.6</w:t>
                            </w:r>
                          </w:p>
                          <w:p w:rsidR="0001172D" w:rsidRPr="00DF6D9A" w:rsidRDefault="00DF6D9A">
                            <w:pPr>
                              <w:pStyle w:val="Textkrper"/>
                              <w:spacing w:before="7"/>
                              <w:rPr>
                                <w:lang w:val="de-DE"/>
                              </w:rPr>
                            </w:pPr>
                            <w:r w:rsidRPr="00DF6D9A">
                              <w:rPr>
                                <w:lang w:val="de-DE"/>
                              </w:rPr>
                              <w:t>© Deutscher Sparkassenverlag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24.35pt;margin-top:-121.5pt;width:17.4pt;height:13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01172D" w:rsidRPr="00DF6D9A" w:rsidRDefault="00DF6D9A">
                      <w:pPr>
                        <w:pStyle w:val="Textkrper"/>
                        <w:rPr>
                          <w:lang w:val="de-DE"/>
                        </w:rPr>
                      </w:pPr>
                      <w:r w:rsidRPr="00DF6D9A">
                        <w:rPr>
                          <w:lang w:val="de-DE"/>
                        </w:rPr>
                        <w:t>114 902.000 D0 (Fassung Mai 2013) - v1.6</w:t>
                      </w:r>
                    </w:p>
                    <w:p w:rsidR="0001172D" w:rsidRPr="00DF6D9A" w:rsidRDefault="00DF6D9A">
                      <w:pPr>
                        <w:pStyle w:val="Textkrper"/>
                        <w:spacing w:before="7"/>
                        <w:rPr>
                          <w:lang w:val="de-DE"/>
                        </w:rPr>
                      </w:pPr>
                      <w:r w:rsidRPr="00DF6D9A">
                        <w:rPr>
                          <w:lang w:val="de-DE"/>
                        </w:rPr>
                        <w:t>© Deutscher Sparkassenverlag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11E1F"/>
        </w:rPr>
        <w:t>Seite 1 von 1</w:t>
      </w:r>
    </w:p>
    <w:sectPr w:rsidR="0001172D">
      <w:type w:val="continuous"/>
      <w:pgSz w:w="11910" w:h="16840"/>
      <w:pgMar w:top="38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2D"/>
    <w:rsid w:val="0001172D"/>
    <w:rsid w:val="00D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B241E-2881-4A2A-8A0E-C1EA750B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"/>
      <w:ind w:left="20"/>
    </w:pPr>
    <w:rPr>
      <w:rFonts w:ascii="Arial" w:eastAsia="Arial" w:hAnsi="Arial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114902000 in Version 1378301552790 erzeugt von OSPDMS 13.0 $Revision: 17363 $ LCES2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114902000 in Version 1378301552790 erzeugt von OSPDMS 13.0 $Revision: 17363 $ LCES2</dc:title>
  <dc:creator>Antje</dc:creator>
  <cp:lastModifiedBy>Antje</cp:lastModifiedBy>
  <cp:revision>2</cp:revision>
  <dcterms:created xsi:type="dcterms:W3CDTF">2015-01-19T13:14:00Z</dcterms:created>
  <dcterms:modified xsi:type="dcterms:W3CDTF">2015-01-19T13:14:00Z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2015-01-19T00:00:00Z</vt:filetime>
  </property>
</Properties>
</file>